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6CD" w:rsidRDefault="00D4629B" w:rsidP="00DE36CD">
      <w:pPr>
        <w:spacing w:after="0"/>
        <w:jc w:val="center"/>
        <w:rPr>
          <w:rFonts w:ascii="Arial" w:hAnsi="Arial" w:cs="Arial"/>
          <w:b/>
          <w:sz w:val="28"/>
        </w:rPr>
      </w:pPr>
      <w:r w:rsidRPr="00DE36CD">
        <w:rPr>
          <w:rFonts w:ascii="Arial" w:hAnsi="Arial" w:cs="Arial"/>
          <w:b/>
          <w:sz w:val="28"/>
          <w:lang w:val="id-ID"/>
        </w:rPr>
        <w:t xml:space="preserve">BORANG </w:t>
      </w:r>
      <w:r w:rsidR="00BE1C7F" w:rsidRPr="00DE36CD">
        <w:rPr>
          <w:rFonts w:ascii="Arial" w:hAnsi="Arial" w:cs="Arial"/>
          <w:b/>
          <w:sz w:val="28"/>
        </w:rPr>
        <w:t xml:space="preserve">CAPAIAN </w:t>
      </w:r>
      <w:r w:rsidRPr="00DE36CD">
        <w:rPr>
          <w:rFonts w:ascii="Arial" w:hAnsi="Arial" w:cs="Arial"/>
          <w:b/>
          <w:sz w:val="28"/>
          <w:lang w:val="id-ID"/>
        </w:rPr>
        <w:t xml:space="preserve">KEGIATAN </w:t>
      </w:r>
    </w:p>
    <w:p w:rsidR="00D4629B" w:rsidRDefault="00D4629B" w:rsidP="00DE36CD">
      <w:pPr>
        <w:spacing w:after="0"/>
        <w:jc w:val="center"/>
        <w:rPr>
          <w:rFonts w:ascii="Arial" w:hAnsi="Arial" w:cs="Arial"/>
          <w:b/>
          <w:sz w:val="28"/>
        </w:rPr>
      </w:pPr>
      <w:r w:rsidRPr="00DE36CD">
        <w:rPr>
          <w:rFonts w:ascii="Arial" w:hAnsi="Arial" w:cs="Arial"/>
          <w:b/>
          <w:sz w:val="28"/>
          <w:lang w:val="id-ID"/>
        </w:rPr>
        <w:t xml:space="preserve">PROGRAM </w:t>
      </w:r>
      <w:r w:rsidR="00BE1C7F" w:rsidRPr="00DE36CD">
        <w:rPr>
          <w:rFonts w:ascii="Arial" w:hAnsi="Arial" w:cs="Arial"/>
          <w:b/>
          <w:sz w:val="28"/>
        </w:rPr>
        <w:t>IPTEK BAGI KEWIRAUSAHAAN (</w:t>
      </w:r>
      <w:proofErr w:type="spellStart"/>
      <w:r w:rsidR="00BE1C7F" w:rsidRPr="00DE36CD">
        <w:rPr>
          <w:rFonts w:ascii="Arial" w:hAnsi="Arial" w:cs="Arial"/>
          <w:b/>
          <w:sz w:val="28"/>
        </w:rPr>
        <w:t>IbK</w:t>
      </w:r>
      <w:proofErr w:type="spellEnd"/>
      <w:r w:rsidR="00BE1C7F" w:rsidRPr="00DE36CD">
        <w:rPr>
          <w:rFonts w:ascii="Arial" w:hAnsi="Arial" w:cs="Arial"/>
          <w:b/>
          <w:sz w:val="28"/>
        </w:rPr>
        <w:t>)</w:t>
      </w:r>
    </w:p>
    <w:p w:rsidR="00DE36CD" w:rsidRPr="00DE36CD" w:rsidRDefault="00DE36CD" w:rsidP="00DE36CD">
      <w:pPr>
        <w:spacing w:after="0"/>
        <w:jc w:val="center"/>
        <w:rPr>
          <w:rFonts w:ascii="Arial" w:hAnsi="Arial" w:cs="Arial"/>
          <w:b/>
          <w:sz w:val="28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371"/>
        <w:gridCol w:w="4777"/>
      </w:tblGrid>
      <w:tr w:rsidR="00D4629B" w:rsidRPr="00DE36CD" w:rsidTr="00CF51E1">
        <w:trPr>
          <w:trHeight w:val="395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DE36CD" w:rsidRDefault="00BE1C7F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Judul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="00D4629B" w:rsidRPr="00DE36CD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DE36CD" w:rsidRDefault="00BE1C7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D4629B" w:rsidRPr="00DE36CD" w:rsidRDefault="00DE36CD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……………………………………………….</w:t>
            </w:r>
          </w:p>
          <w:p w:rsidR="00735F3A" w:rsidRPr="00DE36CD" w:rsidRDefault="00735F3A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29B" w:rsidRPr="00DE36CD" w:rsidTr="00CF51E1">
        <w:trPr>
          <w:trHeight w:val="107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DE36CD" w:rsidRDefault="00D4629B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DE36CD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D4629B" w:rsidRPr="00DE36CD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DE36CD" w:rsidTr="00500B2B">
        <w:trPr>
          <w:trHeight w:val="58"/>
        </w:trPr>
        <w:tc>
          <w:tcPr>
            <w:tcW w:w="2362" w:type="pct"/>
          </w:tcPr>
          <w:p w:rsidR="00D4629B" w:rsidRPr="00DE36CD" w:rsidRDefault="00BE1C7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Kelembagaan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DE36CD" w:rsidRDefault="00380843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di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bawah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Lembaga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80843" w:rsidRPr="00DE36CD" w:rsidRDefault="00DE36CD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380843" w:rsidRPr="00DE36C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380843"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0843" w:rsidRPr="00DE36CD">
              <w:rPr>
                <w:rFonts w:ascii="Arial" w:hAnsi="Arial" w:cs="Arial"/>
                <w:sz w:val="22"/>
                <w:szCs w:val="22"/>
              </w:rPr>
              <w:t>Pengabdian</w:t>
            </w:r>
            <w:proofErr w:type="spellEnd"/>
            <w:r w:rsidR="00380843"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0843" w:rsidRPr="00DE36CD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 w:rsidR="00380843"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0843" w:rsidRPr="00DE36CD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380843" w:rsidRPr="00DE36CD" w:rsidRDefault="00380843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="0051794A" w:rsidRPr="00DE36CD">
              <w:rPr>
                <w:rFonts w:ascii="Arial" w:hAnsi="Arial" w:cs="Arial"/>
                <w:sz w:val="22"/>
                <w:szCs w:val="22"/>
              </w:rPr>
              <w:t>d</w:t>
            </w:r>
            <w:r w:rsidRPr="00DE36CD">
              <w:rPr>
                <w:rFonts w:ascii="Arial" w:hAnsi="Arial" w:cs="Arial"/>
                <w:sz w:val="22"/>
                <w:szCs w:val="22"/>
              </w:rPr>
              <w:t>i</w:t>
            </w:r>
            <w:r w:rsidR="0051794A"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bawah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Pimpinan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PT</w:t>
            </w:r>
          </w:p>
          <w:p w:rsidR="00D4629B" w:rsidRPr="00DE36CD" w:rsidRDefault="0051794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mandiri</w:t>
            </w:r>
            <w:bookmarkStart w:id="0" w:name="_GoBack"/>
            <w:bookmarkEnd w:id="0"/>
            <w:proofErr w:type="spellEnd"/>
          </w:p>
        </w:tc>
      </w:tr>
      <w:tr w:rsidR="00D4629B" w:rsidRPr="00DE36CD" w:rsidTr="00500B2B">
        <w:trPr>
          <w:trHeight w:val="100"/>
        </w:trPr>
        <w:tc>
          <w:tcPr>
            <w:tcW w:w="2362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DE36CD" w:rsidTr="00500B2B">
        <w:trPr>
          <w:trHeight w:val="100"/>
        </w:trPr>
        <w:tc>
          <w:tcPr>
            <w:tcW w:w="2362" w:type="pct"/>
          </w:tcPr>
          <w:p w:rsidR="00D4629B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Ruang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DE36CD" w:rsidTr="00500B2B">
        <w:trPr>
          <w:trHeight w:val="100"/>
        </w:trPr>
        <w:tc>
          <w:tcPr>
            <w:tcW w:w="2362" w:type="pct"/>
          </w:tcPr>
          <w:p w:rsidR="00D4629B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</w:p>
        </w:tc>
        <w:tc>
          <w:tcPr>
            <w:tcW w:w="190" w:type="pct"/>
          </w:tcPr>
          <w:p w:rsidR="00D4629B" w:rsidRPr="00DE36CD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D4629B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………m</w:t>
            </w:r>
            <w:r w:rsidRPr="00DE36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F82448" w:rsidRPr="00DE36CD" w:rsidTr="00500B2B">
        <w:trPr>
          <w:trHeight w:val="100"/>
        </w:trPr>
        <w:tc>
          <w:tcPr>
            <w:tcW w:w="2362" w:type="pct"/>
          </w:tcPr>
          <w:p w:rsidR="00F82448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</w:p>
        </w:tc>
        <w:tc>
          <w:tcPr>
            <w:tcW w:w="190" w:type="pct"/>
          </w:tcPr>
          <w:p w:rsidR="00F82448" w:rsidRPr="00DE36CD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DE36CD" w:rsidRDefault="00B64ADC" w:rsidP="00B64ADC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AC,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Fan,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non AC,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non Fan,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Mebeler</w:t>
            </w:r>
            <w:proofErr w:type="spellEnd"/>
          </w:p>
        </w:tc>
      </w:tr>
      <w:tr w:rsidR="00F82448" w:rsidRPr="00DE36CD" w:rsidTr="00500B2B">
        <w:trPr>
          <w:trHeight w:val="100"/>
        </w:trPr>
        <w:tc>
          <w:tcPr>
            <w:tcW w:w="2362" w:type="pct"/>
          </w:tcPr>
          <w:p w:rsidR="00F82448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90" w:type="pct"/>
          </w:tcPr>
          <w:p w:rsidR="00F82448" w:rsidRPr="00DE36CD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DE36CD" w:rsidRDefault="00B64ADC" w:rsidP="00B64ADC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computer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internet,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faks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non Fan, 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Mebeler</w:t>
            </w:r>
            <w:proofErr w:type="spellEnd"/>
          </w:p>
        </w:tc>
      </w:tr>
      <w:tr w:rsidR="00F82448" w:rsidRPr="00DE36CD" w:rsidTr="00500B2B">
        <w:trPr>
          <w:trHeight w:val="100"/>
        </w:trPr>
        <w:tc>
          <w:tcPr>
            <w:tcW w:w="2362" w:type="pct"/>
          </w:tcPr>
          <w:p w:rsidR="00F82448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</w:p>
        </w:tc>
        <w:tc>
          <w:tcPr>
            <w:tcW w:w="190" w:type="pct"/>
          </w:tcPr>
          <w:p w:rsidR="00F82448" w:rsidRPr="00DE36CD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DE36CD" w:rsidTr="00500B2B">
        <w:trPr>
          <w:trHeight w:val="100"/>
        </w:trPr>
        <w:tc>
          <w:tcPr>
            <w:tcW w:w="2362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Laboratorium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Pendukung</w:t>
            </w:r>
            <w:proofErr w:type="spellEnd"/>
          </w:p>
        </w:tc>
        <w:tc>
          <w:tcPr>
            <w:tcW w:w="190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64ADC" w:rsidRPr="00DE36CD" w:rsidRDefault="00B64ADC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DE36CD" w:rsidTr="00500B2B">
        <w:trPr>
          <w:trHeight w:val="227"/>
        </w:trPr>
        <w:tc>
          <w:tcPr>
            <w:tcW w:w="2362" w:type="pct"/>
          </w:tcPr>
          <w:p w:rsidR="00B64ADC" w:rsidRPr="00DE36CD" w:rsidRDefault="00B64ADC" w:rsidP="00B64ADC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64ADC" w:rsidRPr="00DE36CD" w:rsidRDefault="00B64ADC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DE36CD" w:rsidTr="00500B2B">
        <w:trPr>
          <w:trHeight w:val="227"/>
        </w:trPr>
        <w:tc>
          <w:tcPr>
            <w:tcW w:w="2362" w:type="pct"/>
          </w:tcPr>
          <w:p w:rsidR="00B64ADC" w:rsidRPr="00DE36CD" w:rsidRDefault="00B64ADC" w:rsidP="00B64ADC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64ADC" w:rsidRPr="00DE36CD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…….. m</w:t>
            </w:r>
            <w:r w:rsidRPr="00DE36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</w:tr>
      <w:tr w:rsidR="00B64ADC" w:rsidRPr="00DE36CD" w:rsidTr="00500B2B">
        <w:trPr>
          <w:trHeight w:val="227"/>
        </w:trPr>
        <w:tc>
          <w:tcPr>
            <w:tcW w:w="2362" w:type="pct"/>
          </w:tcPr>
          <w:p w:rsidR="00B64ADC" w:rsidRPr="00DE36CD" w:rsidRDefault="00B64ADC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B64ADC" w:rsidRPr="00DE36CD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64ADC" w:rsidRPr="00DE36CD" w:rsidTr="00500B2B">
        <w:trPr>
          <w:trHeight w:val="234"/>
        </w:trPr>
        <w:tc>
          <w:tcPr>
            <w:tcW w:w="2362" w:type="pct"/>
          </w:tcPr>
          <w:p w:rsidR="00B64ADC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Tim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B64ADC" w:rsidRPr="00DE36CD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B64ADC" w:rsidRPr="00DE36CD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64ADC" w:rsidRPr="00DE36CD" w:rsidTr="00500B2B">
        <w:trPr>
          <w:trHeight w:val="395"/>
        </w:trPr>
        <w:tc>
          <w:tcPr>
            <w:tcW w:w="2362" w:type="pct"/>
            <w:vAlign w:val="center"/>
          </w:tcPr>
          <w:p w:rsidR="00B64ADC" w:rsidRPr="00DE36CD" w:rsidRDefault="005879B3" w:rsidP="0014127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Instruktur</w:t>
            </w:r>
            <w:proofErr w:type="spellEnd"/>
          </w:p>
        </w:tc>
        <w:tc>
          <w:tcPr>
            <w:tcW w:w="190" w:type="pct"/>
          </w:tcPr>
          <w:p w:rsidR="00B64ADC" w:rsidRPr="00DE36CD" w:rsidRDefault="005879B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64ADC" w:rsidRPr="00DE36CD" w:rsidRDefault="005879B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……. orang</w:t>
            </w:r>
          </w:p>
        </w:tc>
      </w:tr>
      <w:tr w:rsidR="005879B3" w:rsidRPr="00DE36CD" w:rsidTr="00500B2B">
        <w:trPr>
          <w:trHeight w:val="353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Praktisi</w:t>
            </w:r>
            <w:proofErr w:type="spellEnd"/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5879B3" w:rsidRPr="00DE36CD" w:rsidRDefault="005879B3" w:rsidP="00B778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……. orang</w:t>
            </w:r>
          </w:p>
        </w:tc>
      </w:tr>
      <w:tr w:rsidR="005879B3" w:rsidRPr="00DE36CD" w:rsidTr="00500B2B">
        <w:trPr>
          <w:trHeight w:val="353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Teknisi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/Programmer</w:t>
            </w:r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E36CD">
              <w:rPr>
                <w:rFonts w:ascii="Arial" w:hAnsi="Arial" w:cs="Arial"/>
                <w:i/>
                <w:sz w:val="22"/>
                <w:szCs w:val="22"/>
              </w:rPr>
              <w:t>……. orang</w:t>
            </w:r>
          </w:p>
        </w:tc>
      </w:tr>
      <w:tr w:rsidR="005879B3" w:rsidRPr="00DE36CD" w:rsidTr="00500B2B">
        <w:trPr>
          <w:trHeight w:val="226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Tim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S-3 …….. </w:t>
            </w:r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orang  S</w:t>
            </w:r>
            <w:proofErr w:type="gramEnd"/>
            <w:r w:rsidRPr="00DE36CD">
              <w:rPr>
                <w:rFonts w:ascii="Arial" w:hAnsi="Arial" w:cs="Arial"/>
                <w:sz w:val="22"/>
                <w:szCs w:val="22"/>
              </w:rPr>
              <w:t>-2 …….. orang</w:t>
            </w:r>
          </w:p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S-1 …….. orang  D-3 …… orang</w:t>
            </w:r>
          </w:p>
        </w:tc>
      </w:tr>
      <w:tr w:rsidR="005879B3" w:rsidRPr="00DE36CD" w:rsidTr="00500B2B">
        <w:trPr>
          <w:trHeight w:val="226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……. orang</w:t>
            </w:r>
          </w:p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…… orang</w:t>
            </w:r>
          </w:p>
        </w:tc>
      </w:tr>
      <w:tr w:rsidR="005879B3" w:rsidRPr="00DE36CD" w:rsidTr="00500B2B">
        <w:trPr>
          <w:trHeight w:val="233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Program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Studi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5879B3" w:rsidRPr="00DE36CD" w:rsidTr="00500B2B">
        <w:trPr>
          <w:trHeight w:val="226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5879B3" w:rsidRPr="00DE36CD" w:rsidTr="00500B2B">
        <w:trPr>
          <w:trHeight w:val="352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Tenant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5879B3" w:rsidRPr="00DE36CD" w:rsidTr="00500B2B">
        <w:trPr>
          <w:trHeight w:val="226"/>
        </w:trPr>
        <w:tc>
          <w:tcPr>
            <w:tcW w:w="2362" w:type="pct"/>
          </w:tcPr>
          <w:p w:rsidR="005879B3" w:rsidRPr="00DE36CD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190" w:type="pct"/>
          </w:tcPr>
          <w:p w:rsidR="005879B3" w:rsidRPr="00DE36CD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5879B3" w:rsidRPr="00DE36CD" w:rsidRDefault="005879B3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65E0" w:rsidRPr="00DE36CD" w:rsidTr="00500B2B">
        <w:trPr>
          <w:trHeight w:val="226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PKMK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65E0" w:rsidRPr="00DE36CD" w:rsidRDefault="001B65E0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65E0" w:rsidRPr="00DE36CD" w:rsidTr="00500B2B">
        <w:trPr>
          <w:trHeight w:val="100"/>
        </w:trPr>
        <w:tc>
          <w:tcPr>
            <w:tcW w:w="2362" w:type="pct"/>
          </w:tcPr>
          <w:p w:rsidR="001B65E0" w:rsidRPr="00DE36CD" w:rsidRDefault="001B65E0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PKM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65E0" w:rsidRPr="00DE36CD" w:rsidTr="00500B2B">
        <w:trPr>
          <w:trHeight w:val="353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lastRenderedPageBreak/>
              <w:t>Alumni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65E0" w:rsidRPr="00DE36CD" w:rsidTr="00500B2B">
        <w:trPr>
          <w:trHeight w:val="353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sedang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merintis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65E0" w:rsidRPr="00DE36CD" w:rsidTr="00500B2B">
        <w:trPr>
          <w:trHeight w:val="353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Prodi/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65E0" w:rsidRPr="00DE36CD" w:rsidTr="00500B2B">
        <w:trPr>
          <w:trHeight w:val="107"/>
        </w:trPr>
        <w:tc>
          <w:tcPr>
            <w:tcW w:w="2362" w:type="pct"/>
          </w:tcPr>
          <w:p w:rsidR="001B65E0" w:rsidRPr="00DE36CD" w:rsidRDefault="001B65E0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Laki-</w:t>
            </w:r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laki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 …</w:t>
            </w:r>
            <w:proofErr w:type="gramEnd"/>
            <w:r w:rsidRPr="00DE36CD">
              <w:rPr>
                <w:rFonts w:ascii="Arial" w:hAnsi="Arial" w:cs="Arial"/>
                <w:sz w:val="22"/>
                <w:szCs w:val="22"/>
              </w:rPr>
              <w:t>….. orang</w:t>
            </w:r>
          </w:p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……. orang</w:t>
            </w:r>
          </w:p>
        </w:tc>
      </w:tr>
      <w:tr w:rsidR="001B65E0" w:rsidRPr="00DE36CD" w:rsidTr="00500B2B">
        <w:trPr>
          <w:trHeight w:val="719"/>
        </w:trPr>
        <w:tc>
          <w:tcPr>
            <w:tcW w:w="2362" w:type="pct"/>
          </w:tcPr>
          <w:p w:rsidR="001B65E0" w:rsidRPr="00DE36CD" w:rsidRDefault="001B65E0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……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Jasa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…….. model</w:t>
            </w:r>
          </w:p>
        </w:tc>
      </w:tr>
      <w:tr w:rsidR="001B65E0" w:rsidRPr="00DE36CD" w:rsidTr="00500B2B">
        <w:trPr>
          <w:trHeight w:val="396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Usaha Tenant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65E0" w:rsidRPr="00DE36CD" w:rsidTr="00500B2B">
        <w:trPr>
          <w:trHeight w:val="100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Potensi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1B65E0" w:rsidRPr="00DE36CD" w:rsidTr="00500B2B">
        <w:trPr>
          <w:trHeight w:val="121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65E0" w:rsidRPr="00DE36CD" w:rsidTr="00500B2B">
        <w:trPr>
          <w:trHeight w:val="114"/>
        </w:trPr>
        <w:tc>
          <w:tcPr>
            <w:tcW w:w="2362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1B65E0" w:rsidRPr="00DE36CD" w:rsidRDefault="001B65E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1B65E0" w:rsidP="001B65E0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pembuatan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  <w:p w:rsidR="001B65E0" w:rsidRPr="00DE36CD" w:rsidRDefault="001B65E0" w:rsidP="001B65E0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</w:p>
          <w:p w:rsidR="001B65E0" w:rsidRPr="00DE36CD" w:rsidRDefault="001B65E0" w:rsidP="001B65E0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Magang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di Perusahaan</w:t>
            </w:r>
          </w:p>
          <w:p w:rsidR="001B65E0" w:rsidRPr="00DE36CD" w:rsidRDefault="001B65E0" w:rsidP="001B65E0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Sarasehan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dunia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</w:p>
          <w:p w:rsidR="001B65E0" w:rsidRPr="00DE36CD" w:rsidRDefault="001B65E0" w:rsidP="001B65E0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Kunjungan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konsultasi</w:t>
            </w:r>
            <w:proofErr w:type="spellEnd"/>
          </w:p>
          <w:p w:rsidR="008B0184" w:rsidRPr="00DE36CD" w:rsidRDefault="008B0184" w:rsidP="008B018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</w:tr>
      <w:tr w:rsidR="001B65E0" w:rsidRPr="00DE36CD" w:rsidTr="00500B2B">
        <w:trPr>
          <w:trHeight w:val="114"/>
        </w:trPr>
        <w:tc>
          <w:tcPr>
            <w:tcW w:w="2362" w:type="pct"/>
          </w:tcPr>
          <w:p w:rsidR="001B65E0" w:rsidRPr="00DE36CD" w:rsidRDefault="008B018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Pembuatan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90" w:type="pct"/>
          </w:tcPr>
          <w:p w:rsidR="001B65E0" w:rsidRPr="00DE36CD" w:rsidRDefault="008B018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2448" w:type="pct"/>
          </w:tcPr>
          <w:p w:rsidR="001B65E0" w:rsidRPr="00DE36CD" w:rsidRDefault="008B018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8B0184" w:rsidRPr="00DE36CD" w:rsidTr="00500B2B">
        <w:trPr>
          <w:trHeight w:val="114"/>
        </w:trPr>
        <w:tc>
          <w:tcPr>
            <w:tcW w:w="2362" w:type="pct"/>
          </w:tcPr>
          <w:p w:rsidR="008B0184" w:rsidRPr="00DE36CD" w:rsidRDefault="008B0184" w:rsidP="008B018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</w:p>
        </w:tc>
        <w:tc>
          <w:tcPr>
            <w:tcW w:w="190" w:type="pct"/>
          </w:tcPr>
          <w:p w:rsidR="008B0184" w:rsidRPr="00DE36CD" w:rsidRDefault="008B018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8B0184" w:rsidRPr="00DE36CD" w:rsidRDefault="008B0184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FF6B37" w:rsidRPr="00DE36CD" w:rsidTr="00500B2B">
        <w:trPr>
          <w:trHeight w:val="114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magang</w:t>
            </w:r>
            <w:proofErr w:type="spellEnd"/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FF6B37" w:rsidRPr="00DE36CD" w:rsidTr="00500B2B">
        <w:trPr>
          <w:trHeight w:val="114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magang</w:t>
            </w:r>
            <w:proofErr w:type="spellEnd"/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FF6B37" w:rsidRPr="00DE36CD" w:rsidTr="00500B2B">
        <w:trPr>
          <w:trHeight w:val="226"/>
        </w:trPr>
        <w:tc>
          <w:tcPr>
            <w:tcW w:w="2362" w:type="pct"/>
          </w:tcPr>
          <w:p w:rsidR="00FF6B37" w:rsidRPr="00DE36CD" w:rsidRDefault="00FF6B37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sarasehan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dunia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sarasehan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FF6B37" w:rsidRPr="00DE36CD" w:rsidTr="00500B2B">
        <w:trPr>
          <w:trHeight w:val="226"/>
        </w:trPr>
        <w:tc>
          <w:tcPr>
            <w:tcW w:w="2362" w:type="pct"/>
          </w:tcPr>
          <w:p w:rsidR="00FF6B37" w:rsidRPr="00DE36CD" w:rsidRDefault="00FF6B37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kunjungan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konsultasi</w:t>
            </w:r>
            <w:proofErr w:type="spellEnd"/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kunjungan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konsultasi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per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FF6B37" w:rsidRPr="00DE36CD" w:rsidTr="00500B2B">
        <w:trPr>
          <w:trHeight w:val="353"/>
        </w:trPr>
        <w:tc>
          <w:tcPr>
            <w:tcW w:w="2362" w:type="pct"/>
          </w:tcPr>
          <w:p w:rsidR="00FF6B37" w:rsidRPr="00DE36CD" w:rsidRDefault="00FF6B37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FF6B37" w:rsidRPr="00DE36CD" w:rsidTr="00500B2B">
        <w:trPr>
          <w:trHeight w:val="234"/>
        </w:trPr>
        <w:tc>
          <w:tcPr>
            <w:tcW w:w="2362" w:type="pct"/>
          </w:tcPr>
          <w:p w:rsidR="00FF6B37" w:rsidRPr="00DE36CD" w:rsidRDefault="00FF6B37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Pelaksanaan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FF6B37" w:rsidRPr="00DE36CD" w:rsidTr="00500B2B">
        <w:trPr>
          <w:trHeight w:val="234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diimplementasikan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FF6B37" w:rsidRPr="00DE36CD" w:rsidTr="00500B2B">
        <w:trPr>
          <w:trHeight w:val="353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FF6B3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mandiri</w:t>
            </w:r>
            <w:proofErr w:type="spellEnd"/>
          </w:p>
          <w:p w:rsidR="00FF6B37" w:rsidRPr="00DE36CD" w:rsidRDefault="00FF6B37" w:rsidP="00FF6B3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DE36CD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agen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</w:tr>
      <w:tr w:rsidR="00FF6B37" w:rsidRPr="00DE36CD" w:rsidTr="00500B2B">
        <w:trPr>
          <w:trHeight w:val="283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>Pendanaan</w:t>
            </w:r>
            <w:proofErr w:type="spellEnd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Usaha Tenant</w:t>
            </w:r>
          </w:p>
        </w:tc>
        <w:tc>
          <w:tcPr>
            <w:tcW w:w="190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FF6B37" w:rsidRPr="00DE36CD" w:rsidTr="00500B2B">
        <w:trPr>
          <w:trHeight w:val="345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FF6B37" w:rsidRPr="00DE36CD" w:rsidRDefault="00FF6B37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FF6B37" w:rsidRPr="00DE36CD" w:rsidTr="00500B2B">
        <w:trPr>
          <w:trHeight w:val="279"/>
        </w:trPr>
        <w:tc>
          <w:tcPr>
            <w:tcW w:w="2362" w:type="pct"/>
          </w:tcPr>
          <w:p w:rsidR="00FF6B37" w:rsidRPr="00DE36CD" w:rsidRDefault="00FF6B37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>Sumber</w:t>
            </w:r>
            <w:proofErr w:type="spellEnd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Dana</w:t>
            </w:r>
          </w:p>
        </w:tc>
        <w:tc>
          <w:tcPr>
            <w:tcW w:w="190" w:type="pct"/>
          </w:tcPr>
          <w:p w:rsidR="00FF6B37" w:rsidRPr="00DE36CD" w:rsidRDefault="00FF6B37" w:rsidP="009E0AB3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48" w:type="pct"/>
          </w:tcPr>
          <w:p w:rsidR="00FF6B37" w:rsidRPr="00DE36CD" w:rsidRDefault="00FF6B37" w:rsidP="009E0AB3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341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DIPA DRPM</w:t>
            </w:r>
          </w:p>
        </w:tc>
        <w:tc>
          <w:tcPr>
            <w:tcW w:w="190" w:type="pct"/>
          </w:tcPr>
          <w:p w:rsidR="001B5F13" w:rsidRPr="00DE36CD" w:rsidRDefault="001B5F13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lastRenderedPageBreak/>
              <w:t>Perguruan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Tinggi</w:t>
            </w:r>
            <w:proofErr w:type="spellEnd"/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>Sumber</w:t>
            </w:r>
            <w:proofErr w:type="spellEnd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Lain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>Realisasi</w:t>
            </w:r>
            <w:proofErr w:type="spellEnd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>Penggunaan</w:t>
            </w:r>
            <w:proofErr w:type="spellEnd"/>
            <w:r w:rsidRPr="00DE36C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Dana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Pengelolaan</w:t>
            </w:r>
            <w:proofErr w:type="spellEnd"/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…….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Pembinaan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………..</w:t>
            </w:r>
            <w:proofErr w:type="gramEnd"/>
          </w:p>
        </w:tc>
      </w:tr>
      <w:tr w:rsidR="001B5F13" w:rsidRPr="00DE36CD" w:rsidTr="00500B2B">
        <w:trPr>
          <w:trHeight w:val="353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227"/>
        </w:trPr>
        <w:tc>
          <w:tcPr>
            <w:tcW w:w="2362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227"/>
        </w:trPr>
        <w:tc>
          <w:tcPr>
            <w:tcW w:w="2362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a)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5F13" w:rsidRPr="00DE36CD" w:rsidTr="00500B2B">
        <w:trPr>
          <w:trHeight w:val="373"/>
        </w:trPr>
        <w:tc>
          <w:tcPr>
            <w:tcW w:w="2362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b)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1B5F13" w:rsidRPr="00DE36CD" w:rsidTr="00500B2B">
        <w:trPr>
          <w:trHeight w:val="279"/>
        </w:trPr>
        <w:tc>
          <w:tcPr>
            <w:tcW w:w="2362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1B5F13" w:rsidRPr="00DE36CD" w:rsidTr="00500B2B">
        <w:trPr>
          <w:trHeight w:val="226"/>
        </w:trPr>
        <w:tc>
          <w:tcPr>
            <w:tcW w:w="2362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Kinerja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1B5F13" w:rsidRPr="00DE36CD" w:rsidRDefault="001B5F1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1B5F13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E36CD">
              <w:rPr>
                <w:rFonts w:ascii="Arial" w:hAnsi="Arial" w:cs="Arial"/>
                <w:b/>
                <w:sz w:val="22"/>
                <w:szCs w:val="22"/>
              </w:rPr>
              <w:t>……………………..</w:t>
            </w:r>
          </w:p>
        </w:tc>
      </w:tr>
      <w:tr w:rsidR="00500B2B" w:rsidRPr="00DE36CD" w:rsidTr="00500B2B">
        <w:trPr>
          <w:trHeight w:val="100"/>
        </w:trPr>
        <w:tc>
          <w:tcPr>
            <w:tcW w:w="2362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Kondisi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sebelum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jadi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</w:t>
            </w:r>
          </w:p>
        </w:tc>
        <w:tc>
          <w:tcPr>
            <w:tcW w:w="190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00B2B" w:rsidRPr="00DE36CD" w:rsidRDefault="00500B2B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500B2B" w:rsidRPr="00DE36CD" w:rsidTr="00500B2B">
        <w:trPr>
          <w:trHeight w:val="100"/>
        </w:trPr>
        <w:tc>
          <w:tcPr>
            <w:tcW w:w="2362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direalisasikan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penyandang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dana</w:t>
            </w:r>
            <w:proofErr w:type="spellEnd"/>
          </w:p>
        </w:tc>
        <w:tc>
          <w:tcPr>
            <w:tcW w:w="190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00B2B" w:rsidRPr="00DE36CD" w:rsidRDefault="00500B2B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500B2B" w:rsidRPr="00DE36CD" w:rsidTr="00500B2B">
        <w:trPr>
          <w:trHeight w:val="107"/>
        </w:trPr>
        <w:tc>
          <w:tcPr>
            <w:tcW w:w="2362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500B2B" w:rsidRPr="00DE36CD" w:rsidTr="00500B2B">
        <w:trPr>
          <w:trHeight w:val="353"/>
        </w:trPr>
        <w:tc>
          <w:tcPr>
            <w:tcW w:w="2362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tenant yang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menjadi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baru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mandiri</w:t>
            </w:r>
            <w:proofErr w:type="spellEnd"/>
          </w:p>
        </w:tc>
        <w:tc>
          <w:tcPr>
            <w:tcW w:w="190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500B2B" w:rsidRPr="00DE36CD" w:rsidRDefault="00500B2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77883" w:rsidRPr="00DE36CD" w:rsidTr="00500B2B">
        <w:trPr>
          <w:trHeight w:val="263"/>
        </w:trPr>
        <w:tc>
          <w:tcPr>
            <w:tcW w:w="2362" w:type="pct"/>
          </w:tcPr>
          <w:p w:rsidR="00B77883" w:rsidRPr="00DE36CD" w:rsidRDefault="00B77883" w:rsidP="00500B2B">
            <w:pPr>
              <w:pStyle w:val="Default"/>
              <w:numPr>
                <w:ilvl w:val="0"/>
                <w:numId w:val="1"/>
              </w:numPr>
              <w:spacing w:before="60" w:after="60"/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77883" w:rsidRPr="00DE36CD" w:rsidRDefault="00B7788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B77883" w:rsidRPr="00DE36CD" w:rsidTr="00500B2B">
        <w:trPr>
          <w:trHeight w:val="325"/>
        </w:trPr>
        <w:tc>
          <w:tcPr>
            <w:tcW w:w="2362" w:type="pct"/>
          </w:tcPr>
          <w:p w:rsidR="00B77883" w:rsidRPr="00DE36CD" w:rsidRDefault="00B77883" w:rsidP="00500B2B">
            <w:pPr>
              <w:pStyle w:val="Default"/>
              <w:numPr>
                <w:ilvl w:val="0"/>
                <w:numId w:val="1"/>
              </w:numPr>
              <w:spacing w:before="60" w:after="60"/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B77883" w:rsidRPr="00DE36CD" w:rsidTr="00500B2B">
        <w:trPr>
          <w:trHeight w:val="353"/>
        </w:trPr>
        <w:tc>
          <w:tcPr>
            <w:tcW w:w="2362" w:type="pct"/>
          </w:tcPr>
          <w:p w:rsidR="00B77883" w:rsidRPr="00DE36CD" w:rsidRDefault="00B77883" w:rsidP="00500B2B">
            <w:pPr>
              <w:pStyle w:val="Default"/>
              <w:numPr>
                <w:ilvl w:val="0"/>
                <w:numId w:val="1"/>
              </w:numPr>
              <w:spacing w:before="60" w:after="60"/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77883" w:rsidRPr="00DE36CD" w:rsidRDefault="00B7788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 orang</w:t>
            </w:r>
          </w:p>
        </w:tc>
      </w:tr>
      <w:tr w:rsidR="00B77883" w:rsidRPr="00DE36CD" w:rsidTr="00500B2B">
        <w:trPr>
          <w:trHeight w:val="107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Upaya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Keberlanjutan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77883" w:rsidRPr="00DE36CD" w:rsidTr="00500B2B">
        <w:trPr>
          <w:trHeight w:val="226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Usulan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77883" w:rsidRPr="00DE36CD" w:rsidTr="00500B2B">
        <w:trPr>
          <w:trHeight w:val="107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</w:p>
        </w:tc>
      </w:tr>
      <w:tr w:rsidR="00B77883" w:rsidRPr="00DE36CD" w:rsidTr="00B77883">
        <w:trPr>
          <w:trHeight w:val="351"/>
        </w:trPr>
        <w:tc>
          <w:tcPr>
            <w:tcW w:w="2362" w:type="pct"/>
          </w:tcPr>
          <w:p w:rsidR="00B77883" w:rsidRPr="00DE36CD" w:rsidRDefault="00B77883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36C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. ……………</w:t>
            </w:r>
            <w:proofErr w:type="gramEnd"/>
          </w:p>
        </w:tc>
      </w:tr>
      <w:tr w:rsidR="00B77883" w:rsidRPr="00DE36CD" w:rsidTr="00B77883">
        <w:trPr>
          <w:trHeight w:val="413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 xml:space="preserve">Lain-lain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</w:p>
        </w:tc>
      </w:tr>
      <w:tr w:rsidR="00B77883" w:rsidRPr="00DE36CD" w:rsidTr="00500B2B">
        <w:trPr>
          <w:trHeight w:val="227"/>
        </w:trPr>
        <w:tc>
          <w:tcPr>
            <w:tcW w:w="2362" w:type="pct"/>
          </w:tcPr>
          <w:p w:rsidR="00B77883" w:rsidRPr="00DE36CD" w:rsidRDefault="00B77883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77883" w:rsidRPr="00DE36CD" w:rsidTr="00500B2B">
        <w:trPr>
          <w:trHeight w:val="226"/>
        </w:trPr>
        <w:tc>
          <w:tcPr>
            <w:tcW w:w="2362" w:type="pct"/>
          </w:tcPr>
          <w:p w:rsidR="00B77883" w:rsidRPr="00DE36CD" w:rsidRDefault="00B77883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B77883" w:rsidRPr="00DE36CD" w:rsidTr="00500B2B">
        <w:trPr>
          <w:trHeight w:val="107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B77883" w:rsidRPr="00DE36CD" w:rsidTr="00B77883">
        <w:trPr>
          <w:trHeight w:val="335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lastRenderedPageBreak/>
              <w:t>Foto-foto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IbK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 yang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B77883" w:rsidRPr="00DE36CD" w:rsidTr="00500B2B">
        <w:trPr>
          <w:trHeight w:val="100"/>
        </w:trPr>
        <w:tc>
          <w:tcPr>
            <w:tcW w:w="2362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DE36CD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  <w:proofErr w:type="spellStart"/>
            <w:r w:rsidRPr="00DE36CD">
              <w:rPr>
                <w:rFonts w:ascii="Arial" w:hAnsi="Arial" w:cs="Arial"/>
                <w:b/>
                <w:sz w:val="22"/>
                <w:szCs w:val="22"/>
              </w:rPr>
              <w:t>IbK</w:t>
            </w:r>
            <w:proofErr w:type="spellEnd"/>
          </w:p>
        </w:tc>
        <w:tc>
          <w:tcPr>
            <w:tcW w:w="190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B77883" w:rsidRPr="00DE36CD" w:rsidRDefault="00B77883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D026E1" w:rsidRPr="00DE36CD" w:rsidTr="00500B2B">
        <w:trPr>
          <w:trHeight w:val="353"/>
        </w:trPr>
        <w:tc>
          <w:tcPr>
            <w:tcW w:w="2362" w:type="pct"/>
          </w:tcPr>
          <w:p w:rsidR="00D026E1" w:rsidRPr="00DE36CD" w:rsidRDefault="00D026E1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mandiri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berbasis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Iptek</w:t>
            </w:r>
            <w:proofErr w:type="spellEnd"/>
          </w:p>
        </w:tc>
        <w:tc>
          <w:tcPr>
            <w:tcW w:w="190" w:type="pct"/>
          </w:tcPr>
          <w:p w:rsidR="00D026E1" w:rsidRPr="00DE36CD" w:rsidRDefault="00D026E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D026E1" w:rsidRPr="00DE36CD" w:rsidRDefault="00D026E1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D026E1" w:rsidRPr="00DE36CD" w:rsidTr="00500B2B">
        <w:trPr>
          <w:trHeight w:val="227"/>
        </w:trPr>
        <w:tc>
          <w:tcPr>
            <w:tcW w:w="2362" w:type="pct"/>
          </w:tcPr>
          <w:p w:rsidR="00D026E1" w:rsidRPr="00DE36CD" w:rsidRDefault="00D026E1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Presentasi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calon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pertama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menjadi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</w:p>
        </w:tc>
        <w:tc>
          <w:tcPr>
            <w:tcW w:w="190" w:type="pct"/>
          </w:tcPr>
          <w:p w:rsidR="00D026E1" w:rsidRPr="00DE36CD" w:rsidRDefault="00D026E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D026E1" w:rsidRPr="00DE36CD" w:rsidRDefault="00D026E1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D026E1" w:rsidRPr="00DE36CD" w:rsidTr="00500B2B">
        <w:trPr>
          <w:trHeight w:val="227"/>
        </w:trPr>
        <w:tc>
          <w:tcPr>
            <w:tcW w:w="2362" w:type="pct"/>
          </w:tcPr>
          <w:p w:rsidR="00D026E1" w:rsidRPr="00DE36CD" w:rsidRDefault="00D026E1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Jasa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wirausaha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(WUB)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memiliki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keunggulan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iptek</w:t>
            </w:r>
            <w:proofErr w:type="spellEnd"/>
          </w:p>
        </w:tc>
        <w:tc>
          <w:tcPr>
            <w:tcW w:w="190" w:type="pct"/>
          </w:tcPr>
          <w:p w:rsidR="00D026E1" w:rsidRPr="00DE36CD" w:rsidRDefault="00D026E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D026E1" w:rsidRPr="00DE36CD" w:rsidRDefault="00D026E1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2A01C1" w:rsidRPr="00DE36CD" w:rsidTr="00500B2B">
        <w:trPr>
          <w:trHeight w:val="360"/>
        </w:trPr>
        <w:tc>
          <w:tcPr>
            <w:tcW w:w="2362" w:type="pct"/>
          </w:tcPr>
          <w:p w:rsidR="002A01C1" w:rsidRPr="00DE36CD" w:rsidRDefault="002A01C1" w:rsidP="00CA3BC6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>)</w:t>
            </w: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2A01C1" w:rsidRPr="00DE36CD" w:rsidRDefault="002A01C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2A01C1" w:rsidRPr="00DE36CD" w:rsidRDefault="002A01C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</w:tc>
      </w:tr>
      <w:tr w:rsidR="002A01C1" w:rsidRPr="00DE36CD" w:rsidTr="00500B2B">
        <w:trPr>
          <w:trHeight w:val="360"/>
        </w:trPr>
        <w:tc>
          <w:tcPr>
            <w:tcW w:w="2362" w:type="pct"/>
          </w:tcPr>
          <w:p w:rsidR="002A01C1" w:rsidRPr="00DE36CD" w:rsidRDefault="002A01C1" w:rsidP="00CA3B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DE36CD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  <w:r w:rsidRPr="00DE36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" w:type="pct"/>
          </w:tcPr>
          <w:p w:rsidR="002A01C1" w:rsidRPr="00DE36CD" w:rsidRDefault="002A01C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2A01C1" w:rsidRPr="00DE36CD" w:rsidRDefault="002A01C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36CD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</w:tc>
      </w:tr>
    </w:tbl>
    <w:p w:rsidR="00F82448" w:rsidRPr="00DE36CD" w:rsidRDefault="00F82448">
      <w:pPr>
        <w:rPr>
          <w:rFonts w:ascii="Arial" w:hAnsi="Arial" w:cs="Arial"/>
          <w:lang w:val="id-ID"/>
        </w:rPr>
      </w:pPr>
    </w:p>
    <w:sectPr w:rsidR="00F82448" w:rsidRPr="00DE36CD" w:rsidSect="00EE615A">
      <w:footerReference w:type="default" r:id="rId8"/>
      <w:pgSz w:w="12240" w:h="15840"/>
      <w:pgMar w:top="1260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1D" w:rsidRPr="0014127F" w:rsidRDefault="00AB1F1D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AB1F1D" w:rsidRPr="0014127F" w:rsidRDefault="00AB1F1D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B77883" w:rsidRDefault="00AB1F1D">
        <w:pPr>
          <w:pStyle w:val="Footer"/>
          <w:jc w:val="right"/>
        </w:pPr>
      </w:p>
    </w:sdtContent>
  </w:sdt>
  <w:p w:rsidR="00B77883" w:rsidRDefault="00B778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1D" w:rsidRPr="0014127F" w:rsidRDefault="00AB1F1D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AB1F1D" w:rsidRPr="0014127F" w:rsidRDefault="00AB1F1D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17D"/>
    <w:multiLevelType w:val="hybridMultilevel"/>
    <w:tmpl w:val="7A9C2330"/>
    <w:lvl w:ilvl="0" w:tplc="C55A91D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57D2A"/>
    <w:multiLevelType w:val="hybridMultilevel"/>
    <w:tmpl w:val="76809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9B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1A22"/>
    <w:rsid w:val="00192DC6"/>
    <w:rsid w:val="00194AD5"/>
    <w:rsid w:val="001A1411"/>
    <w:rsid w:val="001A7924"/>
    <w:rsid w:val="001B08C1"/>
    <w:rsid w:val="001B4055"/>
    <w:rsid w:val="001B5C2C"/>
    <w:rsid w:val="001B5F13"/>
    <w:rsid w:val="001B65E0"/>
    <w:rsid w:val="001C2043"/>
    <w:rsid w:val="001C2D4E"/>
    <w:rsid w:val="001C311C"/>
    <w:rsid w:val="001C5CB1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343D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1C1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843"/>
    <w:rsid w:val="00380FD5"/>
    <w:rsid w:val="003819C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0B2B"/>
    <w:rsid w:val="00501FB0"/>
    <w:rsid w:val="005024CC"/>
    <w:rsid w:val="005048C4"/>
    <w:rsid w:val="005076AD"/>
    <w:rsid w:val="00512186"/>
    <w:rsid w:val="00515AEF"/>
    <w:rsid w:val="00516954"/>
    <w:rsid w:val="0051794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626D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861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79B3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5F3A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184"/>
    <w:rsid w:val="008B033F"/>
    <w:rsid w:val="008B398C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50CF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5782"/>
    <w:rsid w:val="00A5651D"/>
    <w:rsid w:val="00A566E4"/>
    <w:rsid w:val="00A60B55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619D"/>
    <w:rsid w:val="00AB08ED"/>
    <w:rsid w:val="00AB1F1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4ADC"/>
    <w:rsid w:val="00B65E03"/>
    <w:rsid w:val="00B715CB"/>
    <w:rsid w:val="00B7183F"/>
    <w:rsid w:val="00B7517A"/>
    <w:rsid w:val="00B75A91"/>
    <w:rsid w:val="00B75F21"/>
    <w:rsid w:val="00B75FB1"/>
    <w:rsid w:val="00B77883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1C7F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1E1"/>
    <w:rsid w:val="00CF521A"/>
    <w:rsid w:val="00CF690A"/>
    <w:rsid w:val="00CF77DC"/>
    <w:rsid w:val="00D026E1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1C9A"/>
    <w:rsid w:val="00DE3295"/>
    <w:rsid w:val="00DE36CD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F79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2448"/>
    <w:rsid w:val="00F84375"/>
    <w:rsid w:val="00F864A1"/>
    <w:rsid w:val="00F90A73"/>
    <w:rsid w:val="00F91657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20</cp:revision>
  <cp:lastPrinted>2017-02-20T03:45:00Z</cp:lastPrinted>
  <dcterms:created xsi:type="dcterms:W3CDTF">2017-02-20T01:51:00Z</dcterms:created>
  <dcterms:modified xsi:type="dcterms:W3CDTF">2017-03-01T03:22:00Z</dcterms:modified>
</cp:coreProperties>
</file>